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FC50" w14:textId="47FC7662" w:rsidR="00A02667" w:rsidRDefault="00A02667"/>
    <w:tbl>
      <w:tblPr>
        <w:tblStyle w:val="a3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</w:tblGrid>
      <w:tr w:rsidR="00A02667" w14:paraId="76AE7E61" w14:textId="77777777" w:rsidTr="008E7833">
        <w:tc>
          <w:tcPr>
            <w:tcW w:w="3821" w:type="dxa"/>
            <w:hideMark/>
          </w:tcPr>
          <w:p w14:paraId="358BB2FE" w14:textId="695D1471" w:rsidR="00A02667" w:rsidRDefault="00A02667" w:rsidP="008E7833">
            <w:pPr>
              <w:tabs>
                <w:tab w:val="left" w:pos="2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4B5E7EC2" w14:textId="77777777" w:rsidR="00A02667" w:rsidRDefault="00A02667" w:rsidP="008E7833">
            <w:pPr>
              <w:tabs>
                <w:tab w:val="left" w:pos="2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ОБУСО «КЦСОН Обоянского района»</w:t>
            </w:r>
          </w:p>
          <w:p w14:paraId="0331B312" w14:textId="77777777" w:rsidR="00A02667" w:rsidRDefault="00A02667" w:rsidP="008E7833">
            <w:pPr>
              <w:tabs>
                <w:tab w:val="left" w:pos="25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_______________Л.Н. Лунева</w:t>
            </w:r>
          </w:p>
          <w:p w14:paraId="24AF5DCE" w14:textId="77777777" w:rsidR="00A02667" w:rsidRDefault="00A02667" w:rsidP="008E7833">
            <w:pPr>
              <w:tabs>
                <w:tab w:val="left" w:pos="2548"/>
              </w:tabs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«17» февраля 2022 г.</w:t>
            </w:r>
          </w:p>
        </w:tc>
      </w:tr>
    </w:tbl>
    <w:p w14:paraId="1F333837" w14:textId="77777777" w:rsidR="00A02667" w:rsidRDefault="00A02667" w:rsidP="00A02667"/>
    <w:p w14:paraId="0B005BE4" w14:textId="77777777" w:rsidR="00A02667" w:rsidRDefault="00A02667" w:rsidP="00A02667"/>
    <w:p w14:paraId="27D1FF5D" w14:textId="77777777" w:rsidR="00A02667" w:rsidRDefault="00A02667" w:rsidP="00A026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14:paraId="3E3E5BD7" w14:textId="77777777" w:rsidR="00A02667" w:rsidRDefault="00A02667" w:rsidP="00A02667"/>
    <w:p w14:paraId="795624C3" w14:textId="04A5D6D9" w:rsidR="00A02667" w:rsidRDefault="00A02667" w:rsidP="00A0266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мероприятий ОБУСО «КЦСОН Обоянского района» на март 2022 год</w:t>
      </w:r>
      <w:r w:rsidR="000E6C65">
        <w:rPr>
          <w:sz w:val="28"/>
          <w:szCs w:val="28"/>
        </w:rPr>
        <w:t>а</w:t>
      </w:r>
      <w:r w:rsidR="00B20463">
        <w:rPr>
          <w:sz w:val="28"/>
          <w:szCs w:val="28"/>
        </w:rPr>
        <w:t xml:space="preserve"> по реализации</w:t>
      </w:r>
      <w:r>
        <w:rPr>
          <w:sz w:val="28"/>
          <w:szCs w:val="28"/>
        </w:rPr>
        <w:t xml:space="preserve"> социального проекта «Курское долголетие»</w:t>
      </w:r>
      <w:r w:rsidR="00B20463">
        <w:rPr>
          <w:sz w:val="28"/>
          <w:szCs w:val="28"/>
        </w:rPr>
        <w:t xml:space="preserve"> на 2021-2030 годы</w:t>
      </w:r>
      <w:r>
        <w:rPr>
          <w:sz w:val="28"/>
          <w:szCs w:val="28"/>
        </w:rPr>
        <w:t>:</w:t>
      </w:r>
    </w:p>
    <w:p w14:paraId="78CD4EFD" w14:textId="77777777" w:rsidR="00A02667" w:rsidRDefault="00A02667" w:rsidP="00A02667">
      <w:pPr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51"/>
        <w:gridCol w:w="2936"/>
        <w:gridCol w:w="2693"/>
        <w:gridCol w:w="1702"/>
        <w:gridCol w:w="2834"/>
      </w:tblGrid>
      <w:tr w:rsidR="00A02667" w14:paraId="639E6CD0" w14:textId="77777777" w:rsidTr="0063405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BEE2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775C2D61" w14:textId="7ABAFBE2" w:rsidR="0084643B" w:rsidRDefault="0084643B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13AB" w14:textId="77777777" w:rsidR="00A02667" w:rsidRDefault="00A02667" w:rsidP="00A02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  <w:p w14:paraId="2645CA9E" w14:textId="6D2517ED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C3EC" w14:textId="7DAAEA0A" w:rsidR="00A02667" w:rsidRDefault="00A02667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 проведения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1B3D" w14:textId="0AEC1046" w:rsidR="00A02667" w:rsidRDefault="00A02667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проведения, адрес</w:t>
            </w:r>
            <w:r w:rsidR="0084643B">
              <w:rPr>
                <w:sz w:val="28"/>
                <w:szCs w:val="28"/>
              </w:rPr>
              <w:t>, телефон</w:t>
            </w:r>
            <w:r>
              <w:rPr>
                <w:sz w:val="28"/>
                <w:szCs w:val="28"/>
              </w:rPr>
              <w:t xml:space="preserve"> </w:t>
            </w:r>
            <w:r w:rsidR="008C0BBE">
              <w:rPr>
                <w:sz w:val="28"/>
                <w:szCs w:val="28"/>
              </w:rPr>
              <w:t>для записи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B937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мероприятия</w:t>
            </w:r>
          </w:p>
        </w:tc>
      </w:tr>
      <w:tr w:rsidR="00A02667" w14:paraId="6AC61614" w14:textId="77777777" w:rsidTr="0063405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EE3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  <w:p w14:paraId="45FC46D0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EE7C" w14:textId="77777777" w:rsidR="0084643B" w:rsidRDefault="0084643B" w:rsidP="008E7833">
            <w:pPr>
              <w:jc w:val="center"/>
            </w:pPr>
          </w:p>
          <w:p w14:paraId="7A356610" w14:textId="266DDC2C" w:rsidR="00A02667" w:rsidRDefault="00A02667" w:rsidP="008E7833">
            <w:pPr>
              <w:jc w:val="center"/>
              <w:rPr>
                <w:color w:val="000000" w:themeColor="text1"/>
                <w:shd w:val="clear" w:color="auto" w:fill="EDEEE8"/>
              </w:rPr>
            </w:pPr>
            <w:r>
              <w:t>Проведение заняти</w:t>
            </w:r>
            <w:r w:rsidR="00C55F7C">
              <w:t>й</w:t>
            </w:r>
            <w:r>
              <w:t xml:space="preserve"> клуба «Скандинавская ходьба»</w:t>
            </w:r>
          </w:p>
          <w:p w14:paraId="2FE29335" w14:textId="3CFD473A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099" w14:textId="77777777" w:rsidR="00A02667" w:rsidRDefault="00A02667" w:rsidP="008E7833">
            <w:pPr>
              <w:jc w:val="center"/>
            </w:pPr>
          </w:p>
          <w:p w14:paraId="5BA252B0" w14:textId="77777777" w:rsidR="00A02667" w:rsidRDefault="00A02667" w:rsidP="00A02667">
            <w:pPr>
              <w:jc w:val="center"/>
            </w:pPr>
            <w:r>
              <w:t>03.03;10.03; 14.03; 17.03.; 21.03.; 24.03.; 28.03; 31.03.2022</w:t>
            </w:r>
          </w:p>
          <w:p w14:paraId="13F316FB" w14:textId="7D4B02E0" w:rsidR="00A02667" w:rsidRDefault="00A02667" w:rsidP="00A02667">
            <w:pPr>
              <w:jc w:val="center"/>
              <w:rPr>
                <w:sz w:val="28"/>
                <w:szCs w:val="28"/>
              </w:rPr>
            </w:pPr>
            <w:r>
              <w:t>11-00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3E7" w14:textId="77777777" w:rsidR="00A02667" w:rsidRDefault="00A02667" w:rsidP="008E7833">
            <w:pPr>
              <w:jc w:val="center"/>
            </w:pPr>
          </w:p>
          <w:p w14:paraId="0030B205" w14:textId="77777777" w:rsidR="00A02667" w:rsidRDefault="00A02667" w:rsidP="008E7833">
            <w:pPr>
              <w:jc w:val="center"/>
            </w:pPr>
            <w:r>
              <w:t>На территории Обоянского района</w:t>
            </w:r>
          </w:p>
          <w:p w14:paraId="3AA87343" w14:textId="77777777" w:rsidR="00A02667" w:rsidRDefault="00391027" w:rsidP="008E7833">
            <w:pPr>
              <w:jc w:val="center"/>
            </w:pPr>
            <w:r w:rsidRPr="00391027">
              <w:t>2-21-51</w:t>
            </w:r>
          </w:p>
          <w:p w14:paraId="672A08E9" w14:textId="5FA43C41" w:rsidR="00C55F7C" w:rsidRPr="00391027" w:rsidRDefault="00C55F7C" w:rsidP="008E7833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BB18" w14:textId="77777777" w:rsidR="00A02667" w:rsidRDefault="00A02667" w:rsidP="008E7833">
            <w:pPr>
              <w:jc w:val="center"/>
              <w:rPr>
                <w:color w:val="000000"/>
                <w:lang w:eastAsia="ru-RU"/>
              </w:rPr>
            </w:pPr>
          </w:p>
          <w:p w14:paraId="14AA77E4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lang w:eastAsia="ru-RU"/>
              </w:rPr>
              <w:t>Популяризация здорового образа жизни</w:t>
            </w:r>
          </w:p>
        </w:tc>
      </w:tr>
      <w:tr w:rsidR="00C55F7C" w14:paraId="1ED6EBB2" w14:textId="77777777" w:rsidTr="0063405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FB0" w14:textId="77777777" w:rsidR="00C55F7C" w:rsidRDefault="00C55F7C" w:rsidP="00C55F7C">
            <w:pPr>
              <w:jc w:val="center"/>
              <w:rPr>
                <w:sz w:val="28"/>
                <w:szCs w:val="28"/>
              </w:rPr>
            </w:pPr>
          </w:p>
          <w:p w14:paraId="41C3FE23" w14:textId="3DD0BBEE" w:rsidR="00C55F7C" w:rsidRDefault="00C55F7C" w:rsidP="00C55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4E7" w14:textId="77777777" w:rsidR="00C55F7C" w:rsidRDefault="00C55F7C" w:rsidP="00C55F7C">
            <w:pPr>
              <w:jc w:val="center"/>
            </w:pPr>
          </w:p>
          <w:p w14:paraId="16F955DD" w14:textId="2557A299" w:rsidR="00C55F7C" w:rsidRDefault="00C55F7C" w:rsidP="00C55F7C">
            <w:pPr>
              <w:jc w:val="center"/>
            </w:pPr>
            <w:r>
              <w:t>Проведение занятий «Компьютерная грамотность»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D703" w14:textId="77777777" w:rsidR="00C55F7C" w:rsidRDefault="00C55F7C" w:rsidP="00C55F7C">
            <w:pPr>
              <w:jc w:val="center"/>
            </w:pPr>
          </w:p>
          <w:p w14:paraId="21AE440A" w14:textId="77777777" w:rsidR="00C55F7C" w:rsidRDefault="00C55F7C" w:rsidP="00C55F7C">
            <w:pPr>
              <w:jc w:val="center"/>
            </w:pPr>
            <w:r>
              <w:t>04.03.; 11.03.; 18.03.;25.03.2022</w:t>
            </w:r>
          </w:p>
          <w:p w14:paraId="35750515" w14:textId="77777777" w:rsidR="00C55F7C" w:rsidRDefault="00C55F7C" w:rsidP="00C55F7C">
            <w:pPr>
              <w:jc w:val="center"/>
            </w:pPr>
          </w:p>
          <w:p w14:paraId="765FCE42" w14:textId="6550BB1D" w:rsidR="00C55F7C" w:rsidRDefault="00C55F7C" w:rsidP="00C55F7C">
            <w:pPr>
              <w:jc w:val="center"/>
            </w:pPr>
            <w:r>
              <w:t>10:00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21F" w14:textId="77777777" w:rsidR="00C55F7C" w:rsidRDefault="00C55F7C" w:rsidP="00C55F7C">
            <w:pPr>
              <w:jc w:val="center"/>
            </w:pPr>
            <w:r>
              <w:t>ОБУСО «КЦСОН Обоянского района»</w:t>
            </w:r>
          </w:p>
          <w:p w14:paraId="2954F041" w14:textId="77777777" w:rsidR="00C55F7C" w:rsidRDefault="00C55F7C" w:rsidP="00C55F7C">
            <w:pPr>
              <w:jc w:val="center"/>
            </w:pPr>
            <w:r>
              <w:t>г. Обоянь          ул. Ленина 23</w:t>
            </w:r>
          </w:p>
          <w:p w14:paraId="3A91C428" w14:textId="77777777" w:rsidR="00C55F7C" w:rsidRDefault="00C55F7C" w:rsidP="00C55F7C">
            <w:pPr>
              <w:jc w:val="center"/>
            </w:pPr>
          </w:p>
          <w:p w14:paraId="794EA546" w14:textId="77777777" w:rsidR="00C55F7C" w:rsidRDefault="00C55F7C" w:rsidP="00C55F7C">
            <w:pPr>
              <w:jc w:val="center"/>
            </w:pPr>
            <w:r>
              <w:t>2-21-51</w:t>
            </w:r>
          </w:p>
          <w:p w14:paraId="5478A50C" w14:textId="44E75257" w:rsidR="00C55F7C" w:rsidRDefault="00C55F7C" w:rsidP="00C55F7C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97C4" w14:textId="77777777" w:rsidR="00C55F7C" w:rsidRDefault="00C55F7C" w:rsidP="00C55F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i w:val="0"/>
                <w:iCs w:val="0"/>
                <w:bdr w:val="none" w:sz="0" w:space="0" w:color="auto" w:frame="1"/>
              </w:rPr>
            </w:pPr>
          </w:p>
          <w:p w14:paraId="2256F7F2" w14:textId="77777777" w:rsidR="00C55F7C" w:rsidRPr="007B6CCF" w:rsidRDefault="00C55F7C" w:rsidP="00C55F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i w:val="0"/>
                <w:iCs w:val="0"/>
                <w:bdr w:val="none" w:sz="0" w:space="0" w:color="auto" w:frame="1"/>
              </w:rPr>
            </w:pPr>
            <w:r>
              <w:rPr>
                <w:rStyle w:val="a5"/>
                <w:i w:val="0"/>
                <w:iCs w:val="0"/>
                <w:bdr w:val="none" w:sz="0" w:space="0" w:color="auto" w:frame="1"/>
              </w:rPr>
              <w:t>О</w:t>
            </w:r>
            <w:r w:rsidRPr="007B6CCF">
              <w:rPr>
                <w:rStyle w:val="a5"/>
                <w:i w:val="0"/>
                <w:iCs w:val="0"/>
                <w:bdr w:val="none" w:sz="0" w:space="0" w:color="auto" w:frame="1"/>
              </w:rPr>
              <w:t>бучение лиц старшего возраста компьютерной</w:t>
            </w:r>
          </w:p>
          <w:p w14:paraId="3360ACEE" w14:textId="7D72CC29" w:rsidR="00C55F7C" w:rsidRDefault="00C55F7C" w:rsidP="00C55F7C">
            <w:pPr>
              <w:jc w:val="center"/>
              <w:rPr>
                <w:color w:val="000000"/>
                <w:lang w:eastAsia="ru-RU"/>
              </w:rPr>
            </w:pPr>
            <w:r w:rsidRPr="007B6CCF">
              <w:rPr>
                <w:rStyle w:val="a5"/>
                <w:i w:val="0"/>
                <w:iCs w:val="0"/>
                <w:bdr w:val="none" w:sz="0" w:space="0" w:color="auto" w:frame="1"/>
              </w:rPr>
              <w:t>грамотности для преодоления проблем включения их в информационную среду</w:t>
            </w:r>
          </w:p>
        </w:tc>
      </w:tr>
      <w:tr w:rsidR="00A02667" w14:paraId="50F207E1" w14:textId="77777777" w:rsidTr="0063405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FD1" w14:textId="77777777" w:rsidR="00A02667" w:rsidRDefault="00A02667" w:rsidP="00A02667">
            <w:pPr>
              <w:jc w:val="center"/>
              <w:rPr>
                <w:sz w:val="28"/>
                <w:szCs w:val="28"/>
              </w:rPr>
            </w:pPr>
          </w:p>
          <w:p w14:paraId="6CBC73A4" w14:textId="53EC690E" w:rsidR="00A02667" w:rsidRDefault="00C55F7C" w:rsidP="00A026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2667">
              <w:rPr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214" w14:textId="77777777" w:rsidR="0084643B" w:rsidRDefault="0084643B" w:rsidP="00A02667">
            <w:pPr>
              <w:jc w:val="center"/>
            </w:pPr>
          </w:p>
          <w:p w14:paraId="28C9FC41" w14:textId="6B5AAF86" w:rsidR="00A02667" w:rsidRDefault="00A02667" w:rsidP="00A02667">
            <w:pPr>
              <w:jc w:val="center"/>
            </w:pPr>
            <w:r>
              <w:t>Лекция по программе «Школа родственного ухода за пожилыми людьми и инвалидами» на тему: «Правильный подбор и использование подгузников»</w:t>
            </w:r>
          </w:p>
          <w:p w14:paraId="1100A485" w14:textId="77777777" w:rsidR="00A02667" w:rsidRDefault="00A02667" w:rsidP="00A02667">
            <w:pPr>
              <w:jc w:val="center"/>
            </w:pPr>
          </w:p>
          <w:p w14:paraId="14AD4DF8" w14:textId="5DEF4DB7" w:rsidR="00A02667" w:rsidRDefault="00A02667" w:rsidP="00A02667">
            <w:pPr>
              <w:jc w:val="center"/>
              <w:rPr>
                <w:color w:val="000000" w:themeColor="text1"/>
                <w:shd w:val="clear" w:color="auto" w:fill="EDEEE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64D4" w14:textId="77777777" w:rsidR="00A02667" w:rsidRDefault="00A02667" w:rsidP="00A02667">
            <w:pPr>
              <w:jc w:val="center"/>
            </w:pPr>
          </w:p>
          <w:p w14:paraId="40853D73" w14:textId="77777777" w:rsidR="00A02667" w:rsidRDefault="00A02667" w:rsidP="00A02667">
            <w:pPr>
              <w:jc w:val="center"/>
            </w:pPr>
            <w:r>
              <w:t>23.03.2022</w:t>
            </w:r>
          </w:p>
          <w:p w14:paraId="529338B2" w14:textId="77777777" w:rsidR="00A02667" w:rsidRDefault="00A02667" w:rsidP="00A02667">
            <w:pPr>
              <w:jc w:val="center"/>
            </w:pPr>
          </w:p>
          <w:p w14:paraId="5794F271" w14:textId="74F2EF49" w:rsidR="00A02667" w:rsidRDefault="00A02667" w:rsidP="00A02667">
            <w:pPr>
              <w:jc w:val="center"/>
            </w:pPr>
            <w:r>
              <w:t>14:00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031C" w14:textId="77777777" w:rsidR="0084643B" w:rsidRDefault="0084643B" w:rsidP="00A02667">
            <w:pPr>
              <w:jc w:val="center"/>
            </w:pPr>
          </w:p>
          <w:p w14:paraId="61E2D4AC" w14:textId="0A105DB8" w:rsidR="00A02667" w:rsidRDefault="00A02667" w:rsidP="00A02667">
            <w:pPr>
              <w:jc w:val="center"/>
            </w:pPr>
            <w:r>
              <w:t>ОБУСО «КЦСОН Обоянского района»</w:t>
            </w:r>
          </w:p>
          <w:p w14:paraId="2F09B5DC" w14:textId="77777777" w:rsidR="00A02667" w:rsidRDefault="00A02667" w:rsidP="00A02667">
            <w:pPr>
              <w:jc w:val="center"/>
            </w:pPr>
            <w:r>
              <w:t>г. Обоянь          ул. Ленина 23</w:t>
            </w:r>
          </w:p>
          <w:p w14:paraId="673B4C61" w14:textId="77777777" w:rsidR="00391027" w:rsidRDefault="00391027" w:rsidP="00A02667">
            <w:pPr>
              <w:jc w:val="center"/>
            </w:pPr>
          </w:p>
          <w:p w14:paraId="0825C09B" w14:textId="5E14D066" w:rsidR="00391027" w:rsidRDefault="00391027" w:rsidP="00A02667">
            <w:pPr>
              <w:jc w:val="center"/>
            </w:pPr>
            <w:r>
              <w:t>2-21-51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409" w14:textId="77777777" w:rsidR="00A02667" w:rsidRDefault="00A02667" w:rsidP="00A02667">
            <w:pPr>
              <w:jc w:val="center"/>
            </w:pPr>
          </w:p>
          <w:p w14:paraId="2B5AAED6" w14:textId="1B6618F3" w:rsidR="00A02667" w:rsidRDefault="00A02667" w:rsidP="00A02667">
            <w:pPr>
              <w:jc w:val="center"/>
              <w:rPr>
                <w:color w:val="000000"/>
                <w:lang w:eastAsia="ru-RU"/>
              </w:rPr>
            </w:pPr>
            <w:r>
              <w:t>Доля граждан пожилого возраста, удовлетворенных качеством и доступностью социальных услуг.</w:t>
            </w:r>
          </w:p>
        </w:tc>
      </w:tr>
      <w:tr w:rsidR="00A02667" w14:paraId="75822965" w14:textId="77777777" w:rsidTr="00634052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FC92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  <w:p w14:paraId="4D6B37E4" w14:textId="6C0F97E1" w:rsidR="00A02667" w:rsidRDefault="00C55F7C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02667">
              <w:rPr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147" w14:textId="77777777" w:rsidR="00A02667" w:rsidRDefault="00A02667" w:rsidP="008E7833">
            <w:pPr>
              <w:jc w:val="center"/>
            </w:pPr>
          </w:p>
          <w:p w14:paraId="723F9666" w14:textId="7A9898DB" w:rsidR="00A02667" w:rsidRDefault="00A02667" w:rsidP="00A02667">
            <w:pPr>
              <w:jc w:val="center"/>
            </w:pPr>
            <w:r>
              <w:t xml:space="preserve">Работа Пункта Проката технических средств реабилитации </w:t>
            </w:r>
          </w:p>
          <w:p w14:paraId="35657197" w14:textId="2D5B5BD1" w:rsidR="00A02667" w:rsidRDefault="00A02667" w:rsidP="008E783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8A05" w14:textId="77777777" w:rsidR="00A02667" w:rsidRDefault="00A02667" w:rsidP="008E7833">
            <w:pPr>
              <w:jc w:val="center"/>
            </w:pPr>
          </w:p>
          <w:p w14:paraId="4B2D135A" w14:textId="77777777" w:rsidR="00A02667" w:rsidRDefault="00A02667" w:rsidP="00A02667">
            <w:pPr>
              <w:jc w:val="center"/>
            </w:pPr>
            <w:r>
              <w:t>Предоставление услуги по заявлению</w:t>
            </w:r>
          </w:p>
          <w:p w14:paraId="1B4C3F09" w14:textId="77777777" w:rsidR="00A02667" w:rsidRDefault="00A02667" w:rsidP="00A02667">
            <w:pPr>
              <w:jc w:val="center"/>
            </w:pPr>
          </w:p>
          <w:p w14:paraId="5B92A553" w14:textId="571AFFDB" w:rsidR="00A02667" w:rsidRDefault="00A02667" w:rsidP="00A02667">
            <w:pPr>
              <w:jc w:val="center"/>
              <w:rPr>
                <w:sz w:val="28"/>
                <w:szCs w:val="28"/>
              </w:rPr>
            </w:pPr>
            <w:r>
              <w:t>08:00-17:00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43F" w14:textId="77777777" w:rsidR="00A02667" w:rsidRDefault="00A02667" w:rsidP="008E7833">
            <w:pPr>
              <w:jc w:val="center"/>
            </w:pPr>
          </w:p>
          <w:p w14:paraId="7CF5A85C" w14:textId="77777777" w:rsidR="00A02667" w:rsidRDefault="00A02667" w:rsidP="008E7833">
            <w:pPr>
              <w:jc w:val="center"/>
            </w:pPr>
            <w:r>
              <w:t>ОБУСО «КЦСОН Обоянского района»</w:t>
            </w:r>
          </w:p>
          <w:p w14:paraId="0E32632B" w14:textId="77777777" w:rsidR="00A02667" w:rsidRDefault="00A02667" w:rsidP="008E7833">
            <w:pPr>
              <w:jc w:val="center"/>
            </w:pPr>
            <w:r>
              <w:t>г. Обоянь         ул. Ленина 23</w:t>
            </w:r>
          </w:p>
          <w:p w14:paraId="7DC52147" w14:textId="77777777" w:rsidR="00391027" w:rsidRDefault="00391027" w:rsidP="008E7833">
            <w:pPr>
              <w:jc w:val="center"/>
            </w:pPr>
          </w:p>
          <w:p w14:paraId="3E938483" w14:textId="4F604DAF" w:rsidR="00C55F7C" w:rsidRDefault="00391027" w:rsidP="008C0BBE">
            <w:pPr>
              <w:jc w:val="center"/>
            </w:pPr>
            <w:r>
              <w:t>2-21-51</w:t>
            </w:r>
          </w:p>
          <w:p w14:paraId="7748C974" w14:textId="6E86A5CC" w:rsidR="00C55F7C" w:rsidRDefault="00C55F7C" w:rsidP="008E78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670B" w14:textId="77777777" w:rsidR="00A02667" w:rsidRDefault="00A02667" w:rsidP="008E7833">
            <w:pPr>
              <w:jc w:val="center"/>
              <w:rPr>
                <w:color w:val="000000"/>
                <w:lang w:eastAsia="ru-RU"/>
              </w:rPr>
            </w:pPr>
          </w:p>
          <w:p w14:paraId="532EED3B" w14:textId="77777777" w:rsidR="00A02667" w:rsidRDefault="00A02667" w:rsidP="008E783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Социальная поддержка граждан пожилого возраста и инвалидов, нуждающихся по медицинским показателям в обеспечении средствами реабилитации</w:t>
            </w:r>
          </w:p>
          <w:p w14:paraId="4A4FE146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</w:tc>
      </w:tr>
      <w:tr w:rsidR="00A02667" w14:paraId="343F751F" w14:textId="77777777" w:rsidTr="00C55F7C">
        <w:trPr>
          <w:trHeight w:val="7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0845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  <w:p w14:paraId="13F90D38" w14:textId="6D73A039" w:rsidR="00A02667" w:rsidRDefault="00C55F7C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02667">
              <w:rPr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7CD" w14:textId="77777777" w:rsidR="0084643B" w:rsidRDefault="0084643B" w:rsidP="008E7833">
            <w:pPr>
              <w:jc w:val="center"/>
            </w:pPr>
          </w:p>
          <w:p w14:paraId="547CE221" w14:textId="0D266218" w:rsidR="00A02667" w:rsidRDefault="0084643B" w:rsidP="008E7833">
            <w:pPr>
              <w:jc w:val="center"/>
            </w:pPr>
            <w:r>
              <w:t>Акция «Поздравлени</w:t>
            </w:r>
            <w:r w:rsidR="002B3D5B">
              <w:t>е</w:t>
            </w:r>
            <w:r>
              <w:t xml:space="preserve"> с международным женским днем»</w:t>
            </w:r>
          </w:p>
          <w:p w14:paraId="3A371880" w14:textId="568B487D" w:rsidR="00A02667" w:rsidRDefault="00A02667" w:rsidP="008E783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E8A" w14:textId="77777777" w:rsidR="00A02667" w:rsidRDefault="00A02667" w:rsidP="008E7833">
            <w:pPr>
              <w:jc w:val="center"/>
            </w:pPr>
          </w:p>
          <w:p w14:paraId="3868C6D7" w14:textId="77777777" w:rsidR="0084643B" w:rsidRDefault="0084643B" w:rsidP="0084643B">
            <w:pPr>
              <w:jc w:val="center"/>
            </w:pPr>
            <w:r>
              <w:t>05.03.2022</w:t>
            </w:r>
          </w:p>
          <w:p w14:paraId="00A19E63" w14:textId="26A1015F" w:rsidR="00A02667" w:rsidRDefault="0084643B" w:rsidP="0084643B">
            <w:pPr>
              <w:jc w:val="center"/>
            </w:pPr>
            <w:r>
              <w:t>08:00 – 15:00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34CF" w14:textId="77777777" w:rsidR="00C55F7C" w:rsidRDefault="00C55F7C" w:rsidP="008E7833">
            <w:pPr>
              <w:jc w:val="center"/>
            </w:pPr>
          </w:p>
          <w:p w14:paraId="5345DEF5" w14:textId="3C4F63BE" w:rsidR="00A02667" w:rsidRDefault="00A02667" w:rsidP="008E7833">
            <w:pPr>
              <w:jc w:val="center"/>
            </w:pPr>
            <w:r>
              <w:t>На дому</w:t>
            </w:r>
          </w:p>
          <w:p w14:paraId="109BD281" w14:textId="3C911E3F" w:rsidR="00A02667" w:rsidRDefault="00A02667" w:rsidP="008E7833">
            <w:pPr>
              <w:jc w:val="center"/>
            </w:pPr>
            <w:r>
              <w:t>граждан пожилого возраста и инвалидов</w:t>
            </w:r>
          </w:p>
          <w:p w14:paraId="26423167" w14:textId="77777777" w:rsidR="008C0BBE" w:rsidRDefault="008C0BBE" w:rsidP="008E7833">
            <w:pPr>
              <w:jc w:val="center"/>
            </w:pPr>
          </w:p>
          <w:p w14:paraId="3A87302D" w14:textId="3EE2747E" w:rsidR="00C55F7C" w:rsidRDefault="00C55F7C" w:rsidP="008E7833">
            <w:pPr>
              <w:jc w:val="center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051D" w14:textId="77777777" w:rsidR="00A02667" w:rsidRDefault="00A02667" w:rsidP="008E7833"/>
          <w:p w14:paraId="6BE11069" w14:textId="77777777" w:rsidR="00A02667" w:rsidRPr="00306979" w:rsidRDefault="00A02667" w:rsidP="008E7833">
            <w:pPr>
              <w:jc w:val="center"/>
              <w:rPr>
                <w:color w:val="000000"/>
                <w:lang w:eastAsia="ru-RU"/>
              </w:rPr>
            </w:pPr>
            <w:r w:rsidRPr="00306979">
              <w:rPr>
                <w:color w:val="000000"/>
                <w:shd w:val="clear" w:color="auto" w:fill="FFFFFF"/>
              </w:rPr>
              <w:t>Формирование у граждан старшего возраста позитивного настроения</w:t>
            </w:r>
          </w:p>
        </w:tc>
      </w:tr>
      <w:tr w:rsidR="00A02667" w14:paraId="3B2CB528" w14:textId="77777777" w:rsidTr="00634052">
        <w:trPr>
          <w:trHeight w:val="160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C2D" w14:textId="77777777" w:rsidR="00A02667" w:rsidRDefault="00A02667" w:rsidP="008E7833">
            <w:pPr>
              <w:jc w:val="center"/>
              <w:rPr>
                <w:sz w:val="28"/>
                <w:szCs w:val="28"/>
              </w:rPr>
            </w:pPr>
          </w:p>
          <w:p w14:paraId="307D1985" w14:textId="51A99B7E" w:rsidR="00A02667" w:rsidRDefault="00C55F7C" w:rsidP="008E78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02667">
              <w:rPr>
                <w:sz w:val="28"/>
                <w:szCs w:val="28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CC5F" w14:textId="77777777" w:rsidR="00A02667" w:rsidRDefault="00A02667" w:rsidP="008E7833">
            <w:pPr>
              <w:jc w:val="center"/>
            </w:pPr>
          </w:p>
          <w:p w14:paraId="24719745" w14:textId="77777777" w:rsidR="0084643B" w:rsidRDefault="0084643B" w:rsidP="0084643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Посещение Обоянского краеведческого музея</w:t>
            </w:r>
          </w:p>
          <w:p w14:paraId="65D541AC" w14:textId="77777777" w:rsidR="00A02667" w:rsidRDefault="00A02667" w:rsidP="008E7833">
            <w:pPr>
              <w:jc w:val="center"/>
            </w:pPr>
          </w:p>
          <w:p w14:paraId="7CBA8307" w14:textId="77777777" w:rsidR="00A02667" w:rsidRDefault="00A02667" w:rsidP="008E7833">
            <w:pPr>
              <w:jc w:val="center"/>
            </w:pPr>
          </w:p>
          <w:p w14:paraId="1A41B103" w14:textId="77777777" w:rsidR="00A02667" w:rsidRDefault="00A02667" w:rsidP="008E7833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1A38" w14:textId="77777777" w:rsidR="00A02667" w:rsidRDefault="00A02667" w:rsidP="0084643B">
            <w:pPr>
              <w:rPr>
                <w:color w:val="000000" w:themeColor="text1"/>
              </w:rPr>
            </w:pPr>
          </w:p>
          <w:p w14:paraId="22E92AE0" w14:textId="77777777" w:rsidR="0084643B" w:rsidRDefault="0084643B" w:rsidP="0084643B">
            <w:pPr>
              <w:jc w:val="center"/>
            </w:pPr>
            <w:r>
              <w:t>11.03.2022</w:t>
            </w:r>
          </w:p>
          <w:p w14:paraId="661EA1B6" w14:textId="77777777" w:rsidR="0084643B" w:rsidRDefault="0084643B" w:rsidP="0084643B">
            <w:pPr>
              <w:jc w:val="center"/>
            </w:pPr>
          </w:p>
          <w:p w14:paraId="402EAC81" w14:textId="77777777" w:rsidR="0084643B" w:rsidRDefault="0084643B" w:rsidP="0084643B">
            <w:pPr>
              <w:jc w:val="center"/>
            </w:pPr>
            <w:r>
              <w:t>10:00 ч.</w:t>
            </w:r>
          </w:p>
          <w:p w14:paraId="4D61BEF1" w14:textId="77777777" w:rsidR="00A02667" w:rsidRDefault="00A02667" w:rsidP="008E783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345" w14:textId="77777777" w:rsidR="00A02667" w:rsidRDefault="00A02667" w:rsidP="008E7833">
            <w:pPr>
              <w:jc w:val="center"/>
            </w:pPr>
          </w:p>
          <w:p w14:paraId="44B89217" w14:textId="77777777" w:rsidR="00A02667" w:rsidRDefault="00A02667" w:rsidP="008E7833">
            <w:pPr>
              <w:jc w:val="center"/>
            </w:pPr>
            <w:r>
              <w:t>г. Обоянь          ул. Ленина 36</w:t>
            </w:r>
          </w:p>
          <w:p w14:paraId="0335DFBE" w14:textId="77777777" w:rsidR="00391027" w:rsidRDefault="00391027" w:rsidP="008E7833">
            <w:pPr>
              <w:jc w:val="center"/>
            </w:pPr>
          </w:p>
          <w:p w14:paraId="70DB113C" w14:textId="5ABA550B" w:rsidR="00391027" w:rsidRDefault="00634052" w:rsidP="008E7833">
            <w:pPr>
              <w:jc w:val="center"/>
            </w:pPr>
            <w:r>
              <w:t>2-21-51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1C77" w14:textId="77777777" w:rsidR="00A02667" w:rsidRDefault="00A02667" w:rsidP="008E7833">
            <w:pPr>
              <w:rPr>
                <w:color w:val="000000"/>
                <w:lang w:eastAsia="ru-RU"/>
              </w:rPr>
            </w:pPr>
          </w:p>
          <w:p w14:paraId="3A1DC9D6" w14:textId="77777777" w:rsidR="00A02667" w:rsidRDefault="00A02667" w:rsidP="008E7833">
            <w:pPr>
              <w:jc w:val="center"/>
              <w:rPr>
                <w:color w:val="252525"/>
              </w:rPr>
            </w:pPr>
            <w:r>
              <w:rPr>
                <w:color w:val="252525"/>
              </w:rPr>
              <w:t>Формирование информационной культуры граждан пожилого возраста и инвалидов</w:t>
            </w:r>
          </w:p>
          <w:p w14:paraId="23D4F0F5" w14:textId="77777777" w:rsidR="00A02667" w:rsidRDefault="00A02667" w:rsidP="008E7833">
            <w:pPr>
              <w:jc w:val="center"/>
            </w:pPr>
          </w:p>
        </w:tc>
      </w:tr>
    </w:tbl>
    <w:p w14:paraId="0B8C80BA" w14:textId="28330A82" w:rsidR="00A02667" w:rsidRDefault="00A02667"/>
    <w:p w14:paraId="4926D3C6" w14:textId="719735C2" w:rsidR="00A02667" w:rsidRDefault="00A02667"/>
    <w:p w14:paraId="50F643B8" w14:textId="1290C795" w:rsidR="00A02667" w:rsidRDefault="00A02667"/>
    <w:p w14:paraId="57455B85" w14:textId="1AD4E698" w:rsidR="00A02667" w:rsidRDefault="00A02667"/>
    <w:p w14:paraId="749F108F" w14:textId="154B38C2" w:rsidR="00A02667" w:rsidRDefault="00A02667"/>
    <w:p w14:paraId="01CD393B" w14:textId="39193C3D" w:rsidR="00A02667" w:rsidRDefault="00A02667"/>
    <w:p w14:paraId="1828C5A9" w14:textId="6F33922C" w:rsidR="00A02667" w:rsidRDefault="00A02667"/>
    <w:p w14:paraId="287BA184" w14:textId="29EFFE6D" w:rsidR="00A02667" w:rsidRDefault="00A02667"/>
    <w:p w14:paraId="77005B49" w14:textId="63BAE87E" w:rsidR="00A02667" w:rsidRDefault="00A02667"/>
    <w:p w14:paraId="1476160C" w14:textId="11388FE5" w:rsidR="00A02667" w:rsidRDefault="00A02667"/>
    <w:p w14:paraId="41F50D3F" w14:textId="710A078B" w:rsidR="00A02667" w:rsidRDefault="00A02667"/>
    <w:p w14:paraId="28D061A6" w14:textId="5D3EE469" w:rsidR="00A02667" w:rsidRDefault="00A02667"/>
    <w:p w14:paraId="50CD7872" w14:textId="75928142" w:rsidR="00A02667" w:rsidRDefault="00A02667"/>
    <w:p w14:paraId="1075A4A2" w14:textId="0C39A4CF" w:rsidR="00A02667" w:rsidRDefault="00A02667"/>
    <w:p w14:paraId="1A745764" w14:textId="7C496806" w:rsidR="00A02667" w:rsidRDefault="00A02667"/>
    <w:p w14:paraId="2728A013" w14:textId="5C91AFF9" w:rsidR="00A02667" w:rsidRDefault="00A02667"/>
    <w:p w14:paraId="5C18D0B3" w14:textId="3F0B5CC9" w:rsidR="00A02667" w:rsidRDefault="00A02667"/>
    <w:p w14:paraId="31F36B3B" w14:textId="62657299" w:rsidR="00A02667" w:rsidRDefault="00A02667"/>
    <w:p w14:paraId="68EA5250" w14:textId="0064B523" w:rsidR="00A02667" w:rsidRDefault="00A02667"/>
    <w:p w14:paraId="3285ACAC" w14:textId="4D3E1BBA" w:rsidR="00A02667" w:rsidRDefault="00A02667"/>
    <w:p w14:paraId="62BA7D3E" w14:textId="2763A916" w:rsidR="00A02667" w:rsidRDefault="00A02667"/>
    <w:p w14:paraId="355A8A9B" w14:textId="6D843F70" w:rsidR="00A02667" w:rsidRDefault="00A02667"/>
    <w:p w14:paraId="05829172" w14:textId="7D12694C" w:rsidR="00A02667" w:rsidRDefault="00A02667"/>
    <w:p w14:paraId="465E933A" w14:textId="3542F369" w:rsidR="00A02667" w:rsidRDefault="00A02667"/>
    <w:p w14:paraId="6480C6BA" w14:textId="3B54C7A1" w:rsidR="00A02667" w:rsidRDefault="00A02667"/>
    <w:p w14:paraId="3E7B4135" w14:textId="1981604E" w:rsidR="00A02667" w:rsidRDefault="00A02667"/>
    <w:p w14:paraId="13583FD8" w14:textId="3B95FB17" w:rsidR="00A02667" w:rsidRDefault="00A02667"/>
    <w:p w14:paraId="03CE6EFC" w14:textId="218473EB" w:rsidR="00A02667" w:rsidRDefault="00A02667"/>
    <w:p w14:paraId="715FC4F3" w14:textId="0213A288" w:rsidR="00A02667" w:rsidRDefault="00A02667"/>
    <w:p w14:paraId="464EDF72" w14:textId="5ADF006A" w:rsidR="00A02667" w:rsidRDefault="00A02667"/>
    <w:p w14:paraId="381FD7D9" w14:textId="38A8648B" w:rsidR="00A02667" w:rsidRDefault="00A02667"/>
    <w:p w14:paraId="2F25F1A1" w14:textId="5DB36BC1" w:rsidR="00A02667" w:rsidRDefault="00A02667"/>
    <w:p w14:paraId="4739A2C7" w14:textId="09269A11" w:rsidR="00A02667" w:rsidRDefault="00A02667"/>
    <w:p w14:paraId="28F135A0" w14:textId="48A2FE7C" w:rsidR="00A02667" w:rsidRDefault="00A02667"/>
    <w:p w14:paraId="3009C034" w14:textId="011F469D" w:rsidR="00A02667" w:rsidRDefault="00A02667"/>
    <w:p w14:paraId="27E49F99" w14:textId="08CB6AA8" w:rsidR="00A02667" w:rsidRDefault="00A02667"/>
    <w:p w14:paraId="7EC7653D" w14:textId="4283D22E" w:rsidR="00A02667" w:rsidRDefault="00A02667"/>
    <w:p w14:paraId="5622F811" w14:textId="16937759" w:rsidR="00A02667" w:rsidRDefault="00A02667"/>
    <w:p w14:paraId="32565CA3" w14:textId="56911EF5" w:rsidR="00A02667" w:rsidRPr="002B3D5B" w:rsidRDefault="002B3D5B">
      <w:pPr>
        <w:rPr>
          <w:sz w:val="20"/>
          <w:szCs w:val="20"/>
        </w:rPr>
      </w:pPr>
      <w:r w:rsidRPr="002B3D5B">
        <w:rPr>
          <w:sz w:val="20"/>
          <w:szCs w:val="20"/>
        </w:rPr>
        <w:t>Исп.: Минакова Л.А.</w:t>
      </w:r>
    </w:p>
    <w:p w14:paraId="1D836A95" w14:textId="35989613" w:rsidR="000E6C65" w:rsidRDefault="002B3D5B">
      <w:r w:rsidRPr="002B3D5B">
        <w:rPr>
          <w:sz w:val="20"/>
          <w:szCs w:val="20"/>
        </w:rPr>
        <w:t>Тел.:</w:t>
      </w:r>
      <w:r>
        <w:rPr>
          <w:sz w:val="20"/>
          <w:szCs w:val="20"/>
        </w:rPr>
        <w:t xml:space="preserve"> 8</w:t>
      </w:r>
      <w:r w:rsidRPr="002B3D5B">
        <w:rPr>
          <w:sz w:val="20"/>
          <w:szCs w:val="20"/>
        </w:rPr>
        <w:t xml:space="preserve"> (47141)2-21-51</w:t>
      </w:r>
    </w:p>
    <w:sectPr w:rsidR="000E6C65" w:rsidSect="000E6C65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8B"/>
    <w:rsid w:val="000E6C65"/>
    <w:rsid w:val="0022070B"/>
    <w:rsid w:val="002861E3"/>
    <w:rsid w:val="002B3D5B"/>
    <w:rsid w:val="00306979"/>
    <w:rsid w:val="00391027"/>
    <w:rsid w:val="003D408B"/>
    <w:rsid w:val="00416BCD"/>
    <w:rsid w:val="00447F56"/>
    <w:rsid w:val="00524A16"/>
    <w:rsid w:val="00634052"/>
    <w:rsid w:val="007B6CCF"/>
    <w:rsid w:val="0084643B"/>
    <w:rsid w:val="008C0BBE"/>
    <w:rsid w:val="00A02667"/>
    <w:rsid w:val="00AA7278"/>
    <w:rsid w:val="00AF30C3"/>
    <w:rsid w:val="00B20463"/>
    <w:rsid w:val="00B264A9"/>
    <w:rsid w:val="00BB1DE5"/>
    <w:rsid w:val="00C55F7C"/>
    <w:rsid w:val="00C823D6"/>
    <w:rsid w:val="00C949F0"/>
    <w:rsid w:val="00CA02F5"/>
    <w:rsid w:val="00DE049D"/>
    <w:rsid w:val="00F1566C"/>
    <w:rsid w:val="00F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E378"/>
  <w15:chartTrackingRefBased/>
  <w15:docId w15:val="{01446FEF-2D1D-4388-91DD-6A5688BA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F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6CC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Emphasis"/>
    <w:basedOn w:val="a0"/>
    <w:uiPriority w:val="20"/>
    <w:qFormat/>
    <w:rsid w:val="007B6C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5F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F7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Admin</cp:lastModifiedBy>
  <cp:revision>2</cp:revision>
  <cp:lastPrinted>2022-02-16T12:35:00Z</cp:lastPrinted>
  <dcterms:created xsi:type="dcterms:W3CDTF">2022-02-28T13:11:00Z</dcterms:created>
  <dcterms:modified xsi:type="dcterms:W3CDTF">2022-02-28T13:11:00Z</dcterms:modified>
</cp:coreProperties>
</file>